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0D7ECA" w14:textId="7BA8BCEA" w:rsidR="00CF5BE8" w:rsidRDefault="00CF5BE8" w:rsidP="00CF5BE8">
      <w:pPr>
        <w:jc w:val="right"/>
        <w:rPr>
          <w:b/>
          <w:bCs/>
        </w:rPr>
      </w:pPr>
      <w:r>
        <w:rPr>
          <w:b/>
          <w:bCs/>
        </w:rPr>
        <w:t>TISKOVÁ ZPRÁVA</w:t>
      </w:r>
    </w:p>
    <w:p w14:paraId="7BC25A39" w14:textId="0121879D" w:rsidR="00CF5BE8" w:rsidRDefault="00CF5BE8" w:rsidP="00CF5BE8">
      <w:pPr>
        <w:jc w:val="right"/>
        <w:rPr>
          <w:b/>
          <w:bCs/>
        </w:rPr>
      </w:pPr>
      <w:r>
        <w:rPr>
          <w:b/>
          <w:bCs/>
        </w:rPr>
        <w:t xml:space="preserve">ze dne </w:t>
      </w:r>
      <w:r w:rsidR="00712B9A">
        <w:rPr>
          <w:b/>
          <w:bCs/>
        </w:rPr>
        <w:t>24</w:t>
      </w:r>
      <w:r>
        <w:rPr>
          <w:b/>
          <w:bCs/>
        </w:rPr>
        <w:t xml:space="preserve">. </w:t>
      </w:r>
      <w:r w:rsidR="00712B9A">
        <w:rPr>
          <w:b/>
          <w:bCs/>
        </w:rPr>
        <w:t>7</w:t>
      </w:r>
      <w:r>
        <w:rPr>
          <w:b/>
          <w:bCs/>
        </w:rPr>
        <w:t>. 202</w:t>
      </w:r>
      <w:r w:rsidR="00232A9E">
        <w:rPr>
          <w:b/>
          <w:bCs/>
        </w:rPr>
        <w:t>4</w:t>
      </w:r>
    </w:p>
    <w:p w14:paraId="7AA942D4" w14:textId="77777777" w:rsidR="00CF5BE8" w:rsidRDefault="00CF5BE8">
      <w:pPr>
        <w:rPr>
          <w:b/>
          <w:bCs/>
        </w:rPr>
      </w:pPr>
    </w:p>
    <w:p w14:paraId="0C39B309" w14:textId="77777777" w:rsidR="00CF5BE8" w:rsidRDefault="00CF5BE8">
      <w:pPr>
        <w:rPr>
          <w:b/>
          <w:bCs/>
          <w:sz w:val="28"/>
          <w:szCs w:val="28"/>
        </w:rPr>
      </w:pPr>
    </w:p>
    <w:p w14:paraId="29BD85EC" w14:textId="6AA26659" w:rsidR="00C96218" w:rsidRPr="00F55E90" w:rsidRDefault="00B37A05">
      <w:pPr>
        <w:rPr>
          <w:b/>
          <w:bCs/>
          <w:sz w:val="32"/>
          <w:szCs w:val="32"/>
        </w:rPr>
      </w:pPr>
      <w:r>
        <w:rPr>
          <w:b/>
          <w:bCs/>
          <w:sz w:val="28"/>
          <w:szCs w:val="28"/>
        </w:rPr>
        <w:t xml:space="preserve">Čapkův mlýn se </w:t>
      </w:r>
      <w:r w:rsidR="00520B43">
        <w:rPr>
          <w:b/>
          <w:bCs/>
          <w:sz w:val="28"/>
          <w:szCs w:val="28"/>
        </w:rPr>
        <w:t>i letos</w:t>
      </w:r>
      <w:r>
        <w:rPr>
          <w:b/>
          <w:bCs/>
          <w:sz w:val="28"/>
          <w:szCs w:val="28"/>
        </w:rPr>
        <w:t xml:space="preserve"> promění v divadelní laboratoř!</w:t>
      </w:r>
    </w:p>
    <w:p w14:paraId="23A0EFAA" w14:textId="77777777" w:rsidR="00895DB7" w:rsidRDefault="00895DB7">
      <w:pPr>
        <w:rPr>
          <w:b/>
          <w:bCs/>
          <w:sz w:val="28"/>
          <w:szCs w:val="28"/>
        </w:rPr>
      </w:pPr>
    </w:p>
    <w:p w14:paraId="3238BFA8" w14:textId="1FF542FD" w:rsidR="007B3A57" w:rsidRPr="005B0469" w:rsidRDefault="007C1F34" w:rsidP="00AB038B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Muzeum Náchodska se </w:t>
      </w:r>
      <w:r w:rsidR="00621F21">
        <w:rPr>
          <w:b/>
          <w:bCs/>
          <w:i/>
          <w:iCs/>
        </w:rPr>
        <w:t>letos opět</w:t>
      </w:r>
      <w:r w:rsidR="006A7911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>zapojí do doprovodného programu festivalu Jiráskův Hronov</w:t>
      </w:r>
      <w:r w:rsidR="00052ECB">
        <w:rPr>
          <w:b/>
          <w:bCs/>
          <w:i/>
          <w:iCs/>
        </w:rPr>
        <w:t xml:space="preserve"> a</w:t>
      </w:r>
      <w:r w:rsidR="00CF4EE9">
        <w:rPr>
          <w:b/>
          <w:bCs/>
          <w:i/>
          <w:iCs/>
        </w:rPr>
        <w:t> </w:t>
      </w:r>
      <w:r w:rsidR="00052ECB">
        <w:rPr>
          <w:b/>
          <w:bCs/>
          <w:i/>
          <w:iCs/>
        </w:rPr>
        <w:t>část expozice ve Staré papírně – Čapkově mlýně p</w:t>
      </w:r>
      <w:r w:rsidR="00733074">
        <w:rPr>
          <w:b/>
          <w:bCs/>
          <w:i/>
          <w:iCs/>
        </w:rPr>
        <w:t>romění</w:t>
      </w:r>
      <w:r w:rsidR="00052ECB">
        <w:rPr>
          <w:b/>
          <w:bCs/>
          <w:i/>
          <w:iCs/>
        </w:rPr>
        <w:t xml:space="preserve"> v divadelní laboratoř. Každý den od pondělí do pátku si tak malí i velcí návštěvníci budou moct vyzkoušet aktivity spojené s divadlem a divadelnictvím, </w:t>
      </w:r>
      <w:r w:rsidR="008A161B">
        <w:rPr>
          <w:b/>
          <w:bCs/>
          <w:i/>
          <w:iCs/>
        </w:rPr>
        <w:t>tentokrát</w:t>
      </w:r>
      <w:r w:rsidR="00052ECB">
        <w:rPr>
          <w:b/>
          <w:bCs/>
          <w:i/>
          <w:iCs/>
        </w:rPr>
        <w:t xml:space="preserve"> zaměřené na tvorbu hronovského rodáka Josefa </w:t>
      </w:r>
      <w:proofErr w:type="spellStart"/>
      <w:r w:rsidR="00052ECB">
        <w:rPr>
          <w:b/>
          <w:bCs/>
          <w:i/>
          <w:iCs/>
        </w:rPr>
        <w:t>Lamky</w:t>
      </w:r>
      <w:proofErr w:type="spellEnd"/>
      <w:r w:rsidR="00052ECB">
        <w:rPr>
          <w:b/>
          <w:bCs/>
          <w:i/>
          <w:iCs/>
        </w:rPr>
        <w:t>.</w:t>
      </w:r>
      <w:r w:rsidR="0041096D">
        <w:rPr>
          <w:b/>
          <w:bCs/>
          <w:i/>
          <w:iCs/>
        </w:rPr>
        <w:t xml:space="preserve"> Kromě toho muzeum chystá také další akce, jako je přednáška nebo</w:t>
      </w:r>
      <w:r w:rsidR="00972014">
        <w:rPr>
          <w:b/>
          <w:bCs/>
          <w:i/>
          <w:iCs/>
        </w:rPr>
        <w:t xml:space="preserve"> hudebně literární pořad inspirovaný cestopisem Karla Čapka.</w:t>
      </w:r>
    </w:p>
    <w:p w14:paraId="636E9DAA" w14:textId="77777777" w:rsidR="00CB2E6A" w:rsidRDefault="00CB2E6A" w:rsidP="00AB038B">
      <w:pPr>
        <w:jc w:val="both"/>
      </w:pPr>
    </w:p>
    <w:p w14:paraId="7E753CE1" w14:textId="201C717A" w:rsidR="00312EB8" w:rsidRDefault="007F597F" w:rsidP="00FB0B45">
      <w:pPr>
        <w:jc w:val="both"/>
      </w:pPr>
      <w:r>
        <w:t>Jiráskův Hronov</w:t>
      </w:r>
      <w:r w:rsidR="00245A22">
        <w:t>,</w:t>
      </w:r>
      <w:r>
        <w:t xml:space="preserve"> </w:t>
      </w:r>
      <w:r w:rsidR="009B1F76">
        <w:t xml:space="preserve">mezinárodní </w:t>
      </w:r>
      <w:r>
        <w:t xml:space="preserve">festival amatérského </w:t>
      </w:r>
      <w:r w:rsidR="00FB346B">
        <w:t>divadla,</w:t>
      </w:r>
      <w:r w:rsidR="009B1F76">
        <w:t xml:space="preserve"> </w:t>
      </w:r>
      <w:r w:rsidR="00245A22">
        <w:t xml:space="preserve">se nezadržitelně </w:t>
      </w:r>
      <w:proofErr w:type="gramStart"/>
      <w:r w:rsidR="00245A22">
        <w:t>blíží</w:t>
      </w:r>
      <w:proofErr w:type="gramEnd"/>
      <w:r w:rsidR="00245A22">
        <w:t>. Hlavní program</w:t>
      </w:r>
      <w:r w:rsidR="00553371">
        <w:t xml:space="preserve"> </w:t>
      </w:r>
      <w:proofErr w:type="gramStart"/>
      <w:r w:rsidR="00553371">
        <w:t>tvoří</w:t>
      </w:r>
      <w:proofErr w:type="gramEnd"/>
      <w:r w:rsidR="00553371">
        <w:t xml:space="preserve"> každoročně</w:t>
      </w:r>
      <w:r w:rsidR="00F25336">
        <w:t xml:space="preserve"> nejlepší inscenace amatérského divadla, nicméně za návštěvu stojí také bohatý doprovodný program.</w:t>
      </w:r>
      <w:r w:rsidR="00CC2A23">
        <w:t xml:space="preserve"> K němu se i letos přid</w:t>
      </w:r>
      <w:r w:rsidR="00CA25F5">
        <w:t>á</w:t>
      </w:r>
      <w:r w:rsidR="00CC2A23">
        <w:t xml:space="preserve"> Muzeum Náchodska, které své prostory ve Staré papírně – Čapkově mlýně</w:t>
      </w:r>
      <w:r w:rsidR="004F39BA">
        <w:t xml:space="preserve"> již druhým rokem promění v divadelní laboratoř. </w:t>
      </w:r>
      <w:r w:rsidR="00F86480">
        <w:t>Návštěvníci všech věkových kategorií si tak budou moct přijít</w:t>
      </w:r>
      <w:r w:rsidR="00F4145F">
        <w:t xml:space="preserve"> od pondělí </w:t>
      </w:r>
      <w:r w:rsidR="004A5DD6">
        <w:t>do pátku (5. až 9. srpna 2024)</w:t>
      </w:r>
      <w:r w:rsidR="00C14206">
        <w:t xml:space="preserve"> vyzkoušet různé aktivity spojené s divadlem a divadelnictvím. Letošní ročník bude navíc zaměřen na tvorbu Josefa </w:t>
      </w:r>
      <w:proofErr w:type="spellStart"/>
      <w:r w:rsidR="00C14206">
        <w:t>Lamky</w:t>
      </w:r>
      <w:proofErr w:type="spellEnd"/>
      <w:r w:rsidR="00C14206">
        <w:t>, hronovského rodáka</w:t>
      </w:r>
      <w:r w:rsidR="0045384B">
        <w:t xml:space="preserve"> a autora populárních animovaných seriálů, jako je například</w:t>
      </w:r>
      <w:r w:rsidR="003503E5">
        <w:t xml:space="preserve"> </w:t>
      </w:r>
      <w:r w:rsidR="003503E5" w:rsidRPr="00F75E39">
        <w:rPr>
          <w:i/>
          <w:iCs/>
        </w:rPr>
        <w:t>Čtyřlístek</w:t>
      </w:r>
      <w:r w:rsidR="003503E5">
        <w:t xml:space="preserve">, </w:t>
      </w:r>
      <w:r w:rsidR="003503E5" w:rsidRPr="00F75E39">
        <w:rPr>
          <w:i/>
          <w:iCs/>
        </w:rPr>
        <w:t>Káťa a Škubánek</w:t>
      </w:r>
      <w:r w:rsidR="003E2973">
        <w:t xml:space="preserve"> nebo </w:t>
      </w:r>
      <w:r w:rsidR="003E2973" w:rsidRPr="00F75E39">
        <w:rPr>
          <w:i/>
          <w:iCs/>
        </w:rPr>
        <w:t>Pat a Mat</w:t>
      </w:r>
      <w:r w:rsidR="003E2973">
        <w:t>.</w:t>
      </w:r>
      <w:r w:rsidR="00F360B8">
        <w:t xml:space="preserve"> Jeho tvorbou se tak budeme celý týden inspirovat a </w:t>
      </w:r>
      <w:r w:rsidR="007C71E2">
        <w:t>vyzkoušíme</w:t>
      </w:r>
      <w:r w:rsidR="00F360B8">
        <w:t xml:space="preserve"> si různé prvky a techniky.</w:t>
      </w:r>
      <w:r w:rsidR="00B96FF3">
        <w:t xml:space="preserve"> Divadelní laboratoř bude přístupná každý den od 10 do 13 hodin a vy si tak budete moct</w:t>
      </w:r>
      <w:r w:rsidR="002A7A63">
        <w:t xml:space="preserve"> přijít</w:t>
      </w:r>
      <w:r w:rsidR="00B96FF3">
        <w:t xml:space="preserve"> užít spoustu zábavy.</w:t>
      </w:r>
    </w:p>
    <w:p w14:paraId="6DAC60DE" w14:textId="77777777" w:rsidR="00B96FF3" w:rsidRDefault="00B96FF3" w:rsidP="00FB0B45">
      <w:pPr>
        <w:jc w:val="both"/>
      </w:pPr>
    </w:p>
    <w:p w14:paraId="684E1DEB" w14:textId="45DAF028" w:rsidR="006F5D3E" w:rsidRDefault="007C71E2" w:rsidP="00FB0B45">
      <w:pPr>
        <w:jc w:val="both"/>
      </w:pPr>
      <w:r>
        <w:t xml:space="preserve">Pro zájemce </w:t>
      </w:r>
      <w:r w:rsidR="00917F55">
        <w:t xml:space="preserve">o </w:t>
      </w:r>
      <w:r w:rsidR="0013124E">
        <w:t>pasivnější</w:t>
      </w:r>
      <w:r w:rsidR="00917F55">
        <w:t xml:space="preserve"> formu zábavy má muzeum připravenou přednášku</w:t>
      </w:r>
      <w:r w:rsidR="00F17C92">
        <w:t xml:space="preserve"> a hudebně literární pořad. V úterý 6. srpna se od 17.30 uskuteční přednáška PhDr. Zdeňka Zahradníka nazvaná </w:t>
      </w:r>
      <w:r w:rsidR="00F17C92" w:rsidRPr="00F17C92">
        <w:rPr>
          <w:b/>
          <w:bCs/>
        </w:rPr>
        <w:t>Kníže Václav na náměstí, svatý Václav v kostele</w:t>
      </w:r>
      <w:r w:rsidR="00F17C92">
        <w:t>. Ta vás seznámí s</w:t>
      </w:r>
      <w:r w:rsidR="0069020C">
        <w:t> divadelní produkcí v rámci svatojanských a svatováclavských oslav ve východních Čechách v roce 1929</w:t>
      </w:r>
      <w:r w:rsidR="0003475C">
        <w:t xml:space="preserve">. V pátek 9. srpna se poté od 15.00 a od 18.30 uskuteční hudebně literární pořad </w:t>
      </w:r>
      <w:r w:rsidR="0003475C" w:rsidRPr="00AC1668">
        <w:rPr>
          <w:b/>
          <w:bCs/>
        </w:rPr>
        <w:t>Cesta Anglií s Karlem Čapkem</w:t>
      </w:r>
      <w:r w:rsidR="00AC1668">
        <w:t xml:space="preserve">, který je inspirovaný cestopisem Anglické listy. </w:t>
      </w:r>
      <w:r w:rsidR="0066661C">
        <w:t>Pořad bude doplněn o promítání ilustrací z knihy a fotografií ze současné Anglie.</w:t>
      </w:r>
    </w:p>
    <w:p w14:paraId="0BE99144" w14:textId="77777777" w:rsidR="0066661C" w:rsidRDefault="0066661C" w:rsidP="00FB0B45">
      <w:pPr>
        <w:jc w:val="both"/>
      </w:pPr>
    </w:p>
    <w:p w14:paraId="31A3FC96" w14:textId="02AD7E8E" w:rsidR="00DD6CEE" w:rsidRDefault="00B33F44" w:rsidP="00FB0B45">
      <w:pPr>
        <w:jc w:val="both"/>
        <w:rPr>
          <w:b/>
          <w:bCs/>
          <w:u w:val="single"/>
        </w:rPr>
      </w:pPr>
      <w:r>
        <w:t xml:space="preserve">Více informací o jednotlivých akcích </w:t>
      </w:r>
      <w:r w:rsidR="00E048EC">
        <w:t xml:space="preserve">a dalším programu </w:t>
      </w:r>
      <w:r>
        <w:t xml:space="preserve">naleznete na webových stránkách Muzea Náchodska </w:t>
      </w:r>
      <w:r w:rsidR="00AA3BFE">
        <w:t>(</w:t>
      </w:r>
      <w:hyperlink r:id="rId6" w:history="1">
        <w:r w:rsidR="00AA3BFE" w:rsidRPr="00BF6ED9">
          <w:rPr>
            <w:rStyle w:val="Hypertextovodkaz"/>
          </w:rPr>
          <w:t>www.muzeumnachodska.cz</w:t>
        </w:r>
      </w:hyperlink>
      <w:r w:rsidR="00AA3BFE">
        <w:t>)</w:t>
      </w:r>
      <w:r>
        <w:t>.</w:t>
      </w:r>
      <w:r w:rsidR="00AA3BFE">
        <w:t xml:space="preserve"> </w:t>
      </w:r>
      <w:r>
        <w:t xml:space="preserve"> </w:t>
      </w:r>
    </w:p>
    <w:p w14:paraId="504E9345" w14:textId="77777777" w:rsidR="00DD6CEE" w:rsidRDefault="00DD6CEE" w:rsidP="00FB0B45">
      <w:pPr>
        <w:jc w:val="both"/>
        <w:rPr>
          <w:b/>
          <w:bCs/>
          <w:u w:val="single"/>
        </w:rPr>
      </w:pPr>
    </w:p>
    <w:p w14:paraId="0D860B43" w14:textId="77777777" w:rsidR="009214D4" w:rsidRDefault="009214D4" w:rsidP="00FB0B45">
      <w:pPr>
        <w:jc w:val="both"/>
        <w:rPr>
          <w:b/>
          <w:bCs/>
          <w:u w:val="single"/>
        </w:rPr>
      </w:pPr>
    </w:p>
    <w:p w14:paraId="0BEEB100" w14:textId="487C87E7" w:rsidR="00224CA9" w:rsidRPr="009129AC" w:rsidRDefault="00224CA9" w:rsidP="00FB0B45">
      <w:pPr>
        <w:jc w:val="both"/>
        <w:rPr>
          <w:b/>
          <w:bCs/>
          <w:u w:val="single"/>
        </w:rPr>
      </w:pPr>
      <w:r w:rsidRPr="009129AC">
        <w:rPr>
          <w:b/>
          <w:bCs/>
          <w:u w:val="single"/>
        </w:rPr>
        <w:t>Kontakt pro média:</w:t>
      </w:r>
    </w:p>
    <w:p w14:paraId="67D4E376" w14:textId="08B60C87" w:rsidR="00D43378" w:rsidRDefault="00224CA9" w:rsidP="00FB0B45">
      <w:pPr>
        <w:jc w:val="both"/>
      </w:pPr>
      <w:r>
        <w:t>Tomáš Menec, e-mail:</w:t>
      </w:r>
      <w:r w:rsidR="009129AC">
        <w:t xml:space="preserve"> </w:t>
      </w:r>
      <w:hyperlink r:id="rId7" w:history="1">
        <w:r w:rsidR="009129AC" w:rsidRPr="00E4737E">
          <w:rPr>
            <w:rStyle w:val="Hypertextovodkaz"/>
          </w:rPr>
          <w:t>menec@muzeumnachodska.cz</w:t>
        </w:r>
      </w:hyperlink>
      <w:r>
        <w:t>, tel.: 736 102</w:t>
      </w:r>
      <w:r w:rsidR="003B26BB">
        <w:t> </w:t>
      </w:r>
      <w:r>
        <w:t>118</w:t>
      </w:r>
    </w:p>
    <w:p w14:paraId="0B08A410" w14:textId="77777777" w:rsidR="003B26BB" w:rsidRDefault="003B26BB" w:rsidP="00FB0B45">
      <w:pPr>
        <w:jc w:val="both"/>
      </w:pPr>
    </w:p>
    <w:p w14:paraId="1DBD81AA" w14:textId="0B6311AC" w:rsidR="00D43378" w:rsidRPr="003B26BB" w:rsidRDefault="00D43378" w:rsidP="00FB0B45">
      <w:pPr>
        <w:jc w:val="both"/>
      </w:pPr>
      <w:r>
        <w:t>Tiskové zprávy</w:t>
      </w:r>
      <w:r w:rsidR="003B26BB">
        <w:t xml:space="preserve"> naleznete také na webu Muzea Náchodska v sekci </w:t>
      </w:r>
      <w:hyperlink r:id="rId8" w:history="1">
        <w:r w:rsidR="003B26BB" w:rsidRPr="00055D5C">
          <w:rPr>
            <w:rStyle w:val="Hypertextovodkaz"/>
            <w:i/>
            <w:iCs/>
          </w:rPr>
          <w:t>Pro média</w:t>
        </w:r>
      </w:hyperlink>
      <w:r w:rsidR="003B26BB">
        <w:t>.</w:t>
      </w:r>
    </w:p>
    <w:sectPr w:rsidR="00D43378" w:rsidRPr="003B26BB" w:rsidSect="00824F6B">
      <w:headerReference w:type="default" r:id="rId9"/>
      <w:footerReference w:type="default" r:id="rId10"/>
      <w:pgSz w:w="11906" w:h="16838"/>
      <w:pgMar w:top="1417" w:right="1417" w:bottom="1417" w:left="1417" w:header="28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DE2030" w14:textId="77777777" w:rsidR="00233FFB" w:rsidRDefault="00233FFB" w:rsidP="0094287D">
      <w:r>
        <w:separator/>
      </w:r>
    </w:p>
  </w:endnote>
  <w:endnote w:type="continuationSeparator" w:id="0">
    <w:p w14:paraId="6DDC9CDA" w14:textId="77777777" w:rsidR="00233FFB" w:rsidRDefault="00233FFB" w:rsidP="0094287D">
      <w:r>
        <w:continuationSeparator/>
      </w:r>
    </w:p>
  </w:endnote>
  <w:endnote w:type="continuationNotice" w:id="1">
    <w:p w14:paraId="464CC340" w14:textId="77777777" w:rsidR="00233FFB" w:rsidRDefault="00233F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309BA" w14:textId="77777777" w:rsidR="0094287D" w:rsidRDefault="0094287D" w:rsidP="0094287D">
    <w:pPr>
      <w:pStyle w:val="Zhlavazpat"/>
      <w:tabs>
        <w:tab w:val="clear" w:pos="9020"/>
        <w:tab w:val="left" w:pos="5387"/>
        <w:tab w:val="left" w:pos="6237"/>
        <w:tab w:val="right" w:pos="10772"/>
      </w:tabs>
      <w:jc w:val="center"/>
      <w:rPr>
        <w:rFonts w:ascii="Helvetica" w:hAnsi="Helvetica"/>
        <w:color w:val="404040" w:themeColor="text1" w:themeTint="BF"/>
        <w:sz w:val="16"/>
        <w:szCs w:val="16"/>
      </w:rPr>
    </w:pPr>
  </w:p>
  <w:p w14:paraId="2E18E802" w14:textId="7D3EB64F" w:rsidR="0094287D" w:rsidRPr="00A02DDC" w:rsidRDefault="0094287D" w:rsidP="0094287D">
    <w:pPr>
      <w:pStyle w:val="Zhlavazpat"/>
      <w:tabs>
        <w:tab w:val="clear" w:pos="9020"/>
        <w:tab w:val="left" w:pos="5387"/>
        <w:tab w:val="left" w:pos="6237"/>
        <w:tab w:val="right" w:pos="10772"/>
      </w:tabs>
      <w:jc w:val="center"/>
      <w:rPr>
        <w:rFonts w:ascii="Helvetica" w:hAnsi="Helvetica"/>
        <w:sz w:val="16"/>
        <w:szCs w:val="16"/>
      </w:rPr>
    </w:pPr>
    <w:r>
      <w:rPr>
        <w:rFonts w:ascii="Helvetica" w:hAnsi="Helvetica"/>
        <w:noProof/>
        <w:color w:val="000000" w:themeColor="text1"/>
        <w:sz w:val="16"/>
        <w:szCs w:val="16"/>
      </w:rPr>
      <w:drawing>
        <wp:anchor distT="0" distB="0" distL="114300" distR="114300" simplePos="0" relativeHeight="251658240" behindDoc="1" locked="0" layoutInCell="1" allowOverlap="1" wp14:anchorId="0C895A7D" wp14:editId="0C612503">
          <wp:simplePos x="0" y="0"/>
          <wp:positionH relativeFrom="column">
            <wp:posOffset>-899160</wp:posOffset>
          </wp:positionH>
          <wp:positionV relativeFrom="paragraph">
            <wp:posOffset>164523</wp:posOffset>
          </wp:positionV>
          <wp:extent cx="7559675" cy="491490"/>
          <wp:effectExtent l="0" t="0" r="3175" b="3810"/>
          <wp:wrapNone/>
          <wp:docPr id="2095134247" name="Obrázek 2095134247" descr="C:\Users\Admin\Downloads\hlavickovy papir c-0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 descr="C:\Users\Admin\Downloads\hlavickovy papir c-04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9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begin"/>
    </w:r>
    <w:r w:rsidRPr="009603B2">
      <w:rPr>
        <w:rFonts w:ascii="Helvetica" w:hAnsi="Helvetica"/>
        <w:color w:val="404040" w:themeColor="text1" w:themeTint="BF"/>
        <w:sz w:val="16"/>
        <w:szCs w:val="16"/>
      </w:rPr>
      <w:instrText>PAGE   \* MERGEFORMAT</w:instrText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separate"/>
    </w:r>
    <w:r>
      <w:rPr>
        <w:rFonts w:ascii="Helvetica" w:hAnsi="Helvetica"/>
        <w:color w:val="404040" w:themeColor="text1" w:themeTint="BF"/>
        <w:sz w:val="16"/>
        <w:szCs w:val="16"/>
      </w:rPr>
      <w:t>1</w:t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end"/>
    </w:r>
    <w:r>
      <w:rPr>
        <w:rFonts w:ascii="Helvetica" w:hAnsi="Helvetica"/>
        <w:color w:val="404040" w:themeColor="text1" w:themeTint="BF"/>
        <w:sz w:val="16"/>
        <w:szCs w:val="16"/>
      </w:rPr>
      <w:t>/</w:t>
    </w:r>
    <w:r w:rsidR="009214D4">
      <w:rPr>
        <w:rFonts w:ascii="Helvetica" w:hAnsi="Helvetica"/>
        <w:color w:val="404040" w:themeColor="text1" w:themeTint="BF"/>
        <w:sz w:val="16"/>
        <w:szCs w:val="16"/>
      </w:rPr>
      <w:t>1</w:t>
    </w:r>
  </w:p>
  <w:p w14:paraId="0B474A4E" w14:textId="77777777" w:rsidR="0094287D" w:rsidRDefault="0094287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2AD279" w14:textId="77777777" w:rsidR="00233FFB" w:rsidRDefault="00233FFB" w:rsidP="0094287D">
      <w:r>
        <w:separator/>
      </w:r>
    </w:p>
  </w:footnote>
  <w:footnote w:type="continuationSeparator" w:id="0">
    <w:p w14:paraId="0557A04C" w14:textId="77777777" w:rsidR="00233FFB" w:rsidRDefault="00233FFB" w:rsidP="0094287D">
      <w:r>
        <w:continuationSeparator/>
      </w:r>
    </w:p>
  </w:footnote>
  <w:footnote w:type="continuationNotice" w:id="1">
    <w:p w14:paraId="468F168A" w14:textId="77777777" w:rsidR="00233FFB" w:rsidRDefault="00233F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CBD5B" w14:textId="450C0621" w:rsidR="0094287D" w:rsidRDefault="00AE314C" w:rsidP="00AE314C">
    <w:pPr>
      <w:pStyle w:val="Zhlav"/>
      <w:tabs>
        <w:tab w:val="left" w:pos="4536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0289AD6D" wp14:editId="7BF3802A">
          <wp:simplePos x="0" y="0"/>
          <wp:positionH relativeFrom="column">
            <wp:posOffset>1984704</wp:posOffset>
          </wp:positionH>
          <wp:positionV relativeFrom="paragraph">
            <wp:posOffset>-1764415</wp:posOffset>
          </wp:positionV>
          <wp:extent cx="1749973" cy="1687473"/>
          <wp:effectExtent l="0" t="0" r="0" b="0"/>
          <wp:wrapNone/>
          <wp:docPr id="2055660698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660698" name="Grafický objekt 20556606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9973" cy="16874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771"/>
    <w:rsid w:val="0000135E"/>
    <w:rsid w:val="00007B22"/>
    <w:rsid w:val="00010DD9"/>
    <w:rsid w:val="000261F0"/>
    <w:rsid w:val="00030F06"/>
    <w:rsid w:val="0003475C"/>
    <w:rsid w:val="00041906"/>
    <w:rsid w:val="00052ECB"/>
    <w:rsid w:val="00054B93"/>
    <w:rsid w:val="00055D5C"/>
    <w:rsid w:val="00064CA4"/>
    <w:rsid w:val="00071727"/>
    <w:rsid w:val="000722AF"/>
    <w:rsid w:val="000764E1"/>
    <w:rsid w:val="00081FF0"/>
    <w:rsid w:val="000846F9"/>
    <w:rsid w:val="000859F7"/>
    <w:rsid w:val="00085F52"/>
    <w:rsid w:val="0008643E"/>
    <w:rsid w:val="00087D23"/>
    <w:rsid w:val="000B0111"/>
    <w:rsid w:val="000C0807"/>
    <w:rsid w:val="000D0462"/>
    <w:rsid w:val="000D70F6"/>
    <w:rsid w:val="000D7137"/>
    <w:rsid w:val="000E0445"/>
    <w:rsid w:val="000E21F8"/>
    <w:rsid w:val="000E22CE"/>
    <w:rsid w:val="000E666D"/>
    <w:rsid w:val="000E7116"/>
    <w:rsid w:val="000F3B09"/>
    <w:rsid w:val="00113692"/>
    <w:rsid w:val="0012340F"/>
    <w:rsid w:val="001300F5"/>
    <w:rsid w:val="00130F4F"/>
    <w:rsid w:val="0013124E"/>
    <w:rsid w:val="00133633"/>
    <w:rsid w:val="00140A99"/>
    <w:rsid w:val="001430F3"/>
    <w:rsid w:val="00155E02"/>
    <w:rsid w:val="00171E8E"/>
    <w:rsid w:val="001778B6"/>
    <w:rsid w:val="001903CB"/>
    <w:rsid w:val="00191C2C"/>
    <w:rsid w:val="001D7BB9"/>
    <w:rsid w:val="001E003D"/>
    <w:rsid w:val="001F35F6"/>
    <w:rsid w:val="002003C5"/>
    <w:rsid w:val="00224CA9"/>
    <w:rsid w:val="00232A9E"/>
    <w:rsid w:val="00233FFB"/>
    <w:rsid w:val="0024147E"/>
    <w:rsid w:val="00243A88"/>
    <w:rsid w:val="00245A22"/>
    <w:rsid w:val="002531DB"/>
    <w:rsid w:val="00256832"/>
    <w:rsid w:val="00261704"/>
    <w:rsid w:val="002677FF"/>
    <w:rsid w:val="0027292A"/>
    <w:rsid w:val="00280C21"/>
    <w:rsid w:val="002914F6"/>
    <w:rsid w:val="002932C6"/>
    <w:rsid w:val="002A3B92"/>
    <w:rsid w:val="002A685D"/>
    <w:rsid w:val="002A7A63"/>
    <w:rsid w:val="002B4B7C"/>
    <w:rsid w:val="002C3387"/>
    <w:rsid w:val="002D413C"/>
    <w:rsid w:val="002D7FCF"/>
    <w:rsid w:val="002E145F"/>
    <w:rsid w:val="002E38DC"/>
    <w:rsid w:val="002E3A0A"/>
    <w:rsid w:val="002E3B38"/>
    <w:rsid w:val="002F429E"/>
    <w:rsid w:val="0030421B"/>
    <w:rsid w:val="0030567A"/>
    <w:rsid w:val="00312EB8"/>
    <w:rsid w:val="0031610D"/>
    <w:rsid w:val="00325EEE"/>
    <w:rsid w:val="0032638A"/>
    <w:rsid w:val="00331316"/>
    <w:rsid w:val="003444D3"/>
    <w:rsid w:val="00350261"/>
    <w:rsid w:val="003503E5"/>
    <w:rsid w:val="0035063D"/>
    <w:rsid w:val="00360427"/>
    <w:rsid w:val="003649B9"/>
    <w:rsid w:val="0036695D"/>
    <w:rsid w:val="00374909"/>
    <w:rsid w:val="00395E18"/>
    <w:rsid w:val="003A4814"/>
    <w:rsid w:val="003A4C39"/>
    <w:rsid w:val="003B054E"/>
    <w:rsid w:val="003B26BB"/>
    <w:rsid w:val="003C1EFA"/>
    <w:rsid w:val="003C2340"/>
    <w:rsid w:val="003E2973"/>
    <w:rsid w:val="003F430A"/>
    <w:rsid w:val="00404F69"/>
    <w:rsid w:val="00405313"/>
    <w:rsid w:val="00406E0E"/>
    <w:rsid w:val="0041096D"/>
    <w:rsid w:val="0041695C"/>
    <w:rsid w:val="00417906"/>
    <w:rsid w:val="00421F9A"/>
    <w:rsid w:val="00431A19"/>
    <w:rsid w:val="00435434"/>
    <w:rsid w:val="00436DB1"/>
    <w:rsid w:val="004514F3"/>
    <w:rsid w:val="00451DD3"/>
    <w:rsid w:val="0045384B"/>
    <w:rsid w:val="00455176"/>
    <w:rsid w:val="00461466"/>
    <w:rsid w:val="00477CAB"/>
    <w:rsid w:val="00481BDD"/>
    <w:rsid w:val="004830A1"/>
    <w:rsid w:val="004837B9"/>
    <w:rsid w:val="00484599"/>
    <w:rsid w:val="00484964"/>
    <w:rsid w:val="00497935"/>
    <w:rsid w:val="004A12F0"/>
    <w:rsid w:val="004A5DD6"/>
    <w:rsid w:val="004B23C7"/>
    <w:rsid w:val="004C114E"/>
    <w:rsid w:val="004C7D52"/>
    <w:rsid w:val="004D1CF5"/>
    <w:rsid w:val="004D34AE"/>
    <w:rsid w:val="004D608A"/>
    <w:rsid w:val="004E2415"/>
    <w:rsid w:val="004E4E6C"/>
    <w:rsid w:val="004F39BA"/>
    <w:rsid w:val="00501032"/>
    <w:rsid w:val="005109C6"/>
    <w:rsid w:val="00520B43"/>
    <w:rsid w:val="00524D12"/>
    <w:rsid w:val="00530D57"/>
    <w:rsid w:val="0054202C"/>
    <w:rsid w:val="00550D40"/>
    <w:rsid w:val="00551329"/>
    <w:rsid w:val="00553371"/>
    <w:rsid w:val="00562168"/>
    <w:rsid w:val="0056483F"/>
    <w:rsid w:val="00566B54"/>
    <w:rsid w:val="0057599C"/>
    <w:rsid w:val="0058138B"/>
    <w:rsid w:val="005904D8"/>
    <w:rsid w:val="005A0503"/>
    <w:rsid w:val="005B0469"/>
    <w:rsid w:val="005B2DF0"/>
    <w:rsid w:val="005C6D4A"/>
    <w:rsid w:val="005D1C19"/>
    <w:rsid w:val="005D3202"/>
    <w:rsid w:val="00601887"/>
    <w:rsid w:val="00603DD0"/>
    <w:rsid w:val="00604D77"/>
    <w:rsid w:val="00621DC2"/>
    <w:rsid w:val="00621F21"/>
    <w:rsid w:val="00625771"/>
    <w:rsid w:val="00632FF7"/>
    <w:rsid w:val="00640E09"/>
    <w:rsid w:val="00643F75"/>
    <w:rsid w:val="006448E5"/>
    <w:rsid w:val="00647F7F"/>
    <w:rsid w:val="00661138"/>
    <w:rsid w:val="00664E5B"/>
    <w:rsid w:val="0066661C"/>
    <w:rsid w:val="00673886"/>
    <w:rsid w:val="0067465F"/>
    <w:rsid w:val="00674688"/>
    <w:rsid w:val="0068284B"/>
    <w:rsid w:val="0068372A"/>
    <w:rsid w:val="00684321"/>
    <w:rsid w:val="00687748"/>
    <w:rsid w:val="0069020C"/>
    <w:rsid w:val="00696AD5"/>
    <w:rsid w:val="006A0A1E"/>
    <w:rsid w:val="006A4160"/>
    <w:rsid w:val="006A7911"/>
    <w:rsid w:val="006B072D"/>
    <w:rsid w:val="006B3FDE"/>
    <w:rsid w:val="006C0D52"/>
    <w:rsid w:val="006C23A9"/>
    <w:rsid w:val="006C53BB"/>
    <w:rsid w:val="006C57B1"/>
    <w:rsid w:val="006D73FE"/>
    <w:rsid w:val="006E6D8B"/>
    <w:rsid w:val="006F15D4"/>
    <w:rsid w:val="006F5D3E"/>
    <w:rsid w:val="00705B6C"/>
    <w:rsid w:val="00710C56"/>
    <w:rsid w:val="00712B9A"/>
    <w:rsid w:val="00714232"/>
    <w:rsid w:val="00733074"/>
    <w:rsid w:val="00734C8D"/>
    <w:rsid w:val="00741523"/>
    <w:rsid w:val="0074179D"/>
    <w:rsid w:val="007636F8"/>
    <w:rsid w:val="00765C29"/>
    <w:rsid w:val="00767B54"/>
    <w:rsid w:val="00772C0F"/>
    <w:rsid w:val="007740D5"/>
    <w:rsid w:val="007813CE"/>
    <w:rsid w:val="00782B80"/>
    <w:rsid w:val="0078406E"/>
    <w:rsid w:val="00785F95"/>
    <w:rsid w:val="00786AC4"/>
    <w:rsid w:val="007B14EF"/>
    <w:rsid w:val="007B2CB3"/>
    <w:rsid w:val="007B3A57"/>
    <w:rsid w:val="007B6418"/>
    <w:rsid w:val="007C1F34"/>
    <w:rsid w:val="007C71E2"/>
    <w:rsid w:val="007D4C09"/>
    <w:rsid w:val="007D4CF5"/>
    <w:rsid w:val="007D55EB"/>
    <w:rsid w:val="007D5665"/>
    <w:rsid w:val="007E3B39"/>
    <w:rsid w:val="007E50DC"/>
    <w:rsid w:val="007F597F"/>
    <w:rsid w:val="0080073A"/>
    <w:rsid w:val="00805968"/>
    <w:rsid w:val="00807D46"/>
    <w:rsid w:val="008119DD"/>
    <w:rsid w:val="00812E46"/>
    <w:rsid w:val="00817022"/>
    <w:rsid w:val="00817641"/>
    <w:rsid w:val="008230CD"/>
    <w:rsid w:val="00824F6B"/>
    <w:rsid w:val="008361F1"/>
    <w:rsid w:val="00837278"/>
    <w:rsid w:val="00846083"/>
    <w:rsid w:val="00846344"/>
    <w:rsid w:val="00854AFD"/>
    <w:rsid w:val="008676B2"/>
    <w:rsid w:val="008778D1"/>
    <w:rsid w:val="00892528"/>
    <w:rsid w:val="00892AD0"/>
    <w:rsid w:val="00895DB7"/>
    <w:rsid w:val="008A161B"/>
    <w:rsid w:val="008A16A3"/>
    <w:rsid w:val="008A2948"/>
    <w:rsid w:val="008A61BC"/>
    <w:rsid w:val="008A66B1"/>
    <w:rsid w:val="008B011C"/>
    <w:rsid w:val="008C4B5B"/>
    <w:rsid w:val="008C6BA9"/>
    <w:rsid w:val="008D41AC"/>
    <w:rsid w:val="008D5391"/>
    <w:rsid w:val="008E2BD5"/>
    <w:rsid w:val="008F1032"/>
    <w:rsid w:val="008F6B9D"/>
    <w:rsid w:val="00900A08"/>
    <w:rsid w:val="009013AE"/>
    <w:rsid w:val="009129AC"/>
    <w:rsid w:val="0091394C"/>
    <w:rsid w:val="0091521B"/>
    <w:rsid w:val="00917F55"/>
    <w:rsid w:val="009214D4"/>
    <w:rsid w:val="00922905"/>
    <w:rsid w:val="009312A3"/>
    <w:rsid w:val="00933822"/>
    <w:rsid w:val="00934808"/>
    <w:rsid w:val="009406DE"/>
    <w:rsid w:val="0094287D"/>
    <w:rsid w:val="00945FA7"/>
    <w:rsid w:val="00946F81"/>
    <w:rsid w:val="00960130"/>
    <w:rsid w:val="00972014"/>
    <w:rsid w:val="00975CD1"/>
    <w:rsid w:val="00982E2B"/>
    <w:rsid w:val="00984703"/>
    <w:rsid w:val="009B1F76"/>
    <w:rsid w:val="009B21AA"/>
    <w:rsid w:val="009B29CF"/>
    <w:rsid w:val="009B3FDA"/>
    <w:rsid w:val="009D7C98"/>
    <w:rsid w:val="009E1ED1"/>
    <w:rsid w:val="009E4624"/>
    <w:rsid w:val="009F06B8"/>
    <w:rsid w:val="009F4643"/>
    <w:rsid w:val="00A24066"/>
    <w:rsid w:val="00A42038"/>
    <w:rsid w:val="00A43796"/>
    <w:rsid w:val="00A534BA"/>
    <w:rsid w:val="00A61B08"/>
    <w:rsid w:val="00A6298A"/>
    <w:rsid w:val="00A66DF8"/>
    <w:rsid w:val="00A70990"/>
    <w:rsid w:val="00A73BDD"/>
    <w:rsid w:val="00A85C41"/>
    <w:rsid w:val="00A93041"/>
    <w:rsid w:val="00AA1D1A"/>
    <w:rsid w:val="00AA3BFE"/>
    <w:rsid w:val="00AA5725"/>
    <w:rsid w:val="00AB038B"/>
    <w:rsid w:val="00AB6B4B"/>
    <w:rsid w:val="00AB6DCC"/>
    <w:rsid w:val="00AC1668"/>
    <w:rsid w:val="00AC32B8"/>
    <w:rsid w:val="00AE314C"/>
    <w:rsid w:val="00AF0082"/>
    <w:rsid w:val="00AF63ED"/>
    <w:rsid w:val="00AF75FC"/>
    <w:rsid w:val="00B020B3"/>
    <w:rsid w:val="00B13DA3"/>
    <w:rsid w:val="00B15701"/>
    <w:rsid w:val="00B17D7D"/>
    <w:rsid w:val="00B2017A"/>
    <w:rsid w:val="00B33F44"/>
    <w:rsid w:val="00B37643"/>
    <w:rsid w:val="00B37A05"/>
    <w:rsid w:val="00B61413"/>
    <w:rsid w:val="00B729D0"/>
    <w:rsid w:val="00B75CC7"/>
    <w:rsid w:val="00B80151"/>
    <w:rsid w:val="00B807B9"/>
    <w:rsid w:val="00B815E1"/>
    <w:rsid w:val="00B90B9F"/>
    <w:rsid w:val="00B96FF3"/>
    <w:rsid w:val="00BA14FE"/>
    <w:rsid w:val="00BA20D4"/>
    <w:rsid w:val="00BA4E95"/>
    <w:rsid w:val="00BB44CC"/>
    <w:rsid w:val="00BB7C32"/>
    <w:rsid w:val="00BC287D"/>
    <w:rsid w:val="00BC475E"/>
    <w:rsid w:val="00BD6CB6"/>
    <w:rsid w:val="00BE0D79"/>
    <w:rsid w:val="00BF744A"/>
    <w:rsid w:val="00C03689"/>
    <w:rsid w:val="00C14206"/>
    <w:rsid w:val="00C22DE3"/>
    <w:rsid w:val="00C24EE3"/>
    <w:rsid w:val="00C26CD5"/>
    <w:rsid w:val="00C3111C"/>
    <w:rsid w:val="00C44662"/>
    <w:rsid w:val="00C44CB1"/>
    <w:rsid w:val="00C60957"/>
    <w:rsid w:val="00C711C0"/>
    <w:rsid w:val="00C71C4C"/>
    <w:rsid w:val="00C71D1F"/>
    <w:rsid w:val="00C8338C"/>
    <w:rsid w:val="00C87DC4"/>
    <w:rsid w:val="00C96218"/>
    <w:rsid w:val="00CA25F5"/>
    <w:rsid w:val="00CA38D1"/>
    <w:rsid w:val="00CA4F84"/>
    <w:rsid w:val="00CA606F"/>
    <w:rsid w:val="00CB2E64"/>
    <w:rsid w:val="00CB2E6A"/>
    <w:rsid w:val="00CB34AA"/>
    <w:rsid w:val="00CC2A23"/>
    <w:rsid w:val="00CC31ED"/>
    <w:rsid w:val="00CC690E"/>
    <w:rsid w:val="00CE0168"/>
    <w:rsid w:val="00CE0C8A"/>
    <w:rsid w:val="00CE4942"/>
    <w:rsid w:val="00CF47C0"/>
    <w:rsid w:val="00CF4EE9"/>
    <w:rsid w:val="00CF5BE8"/>
    <w:rsid w:val="00D0315E"/>
    <w:rsid w:val="00D12075"/>
    <w:rsid w:val="00D146F3"/>
    <w:rsid w:val="00D25F50"/>
    <w:rsid w:val="00D27CCD"/>
    <w:rsid w:val="00D43378"/>
    <w:rsid w:val="00D44A4B"/>
    <w:rsid w:val="00D45395"/>
    <w:rsid w:val="00D46FEA"/>
    <w:rsid w:val="00D47E49"/>
    <w:rsid w:val="00D52579"/>
    <w:rsid w:val="00D63232"/>
    <w:rsid w:val="00D67737"/>
    <w:rsid w:val="00D71EAC"/>
    <w:rsid w:val="00D723CF"/>
    <w:rsid w:val="00D733A9"/>
    <w:rsid w:val="00D73DC3"/>
    <w:rsid w:val="00D848E3"/>
    <w:rsid w:val="00DA048E"/>
    <w:rsid w:val="00DA49FD"/>
    <w:rsid w:val="00DC4104"/>
    <w:rsid w:val="00DC6AF4"/>
    <w:rsid w:val="00DD2EA5"/>
    <w:rsid w:val="00DD6CEE"/>
    <w:rsid w:val="00DE07AB"/>
    <w:rsid w:val="00DE4A15"/>
    <w:rsid w:val="00DE727C"/>
    <w:rsid w:val="00E048EC"/>
    <w:rsid w:val="00E04DAE"/>
    <w:rsid w:val="00E1020C"/>
    <w:rsid w:val="00E1282C"/>
    <w:rsid w:val="00E27264"/>
    <w:rsid w:val="00E32BEA"/>
    <w:rsid w:val="00E4055F"/>
    <w:rsid w:val="00E43391"/>
    <w:rsid w:val="00E43E48"/>
    <w:rsid w:val="00E53665"/>
    <w:rsid w:val="00E609B8"/>
    <w:rsid w:val="00E614C2"/>
    <w:rsid w:val="00E61751"/>
    <w:rsid w:val="00E63ADA"/>
    <w:rsid w:val="00E648B9"/>
    <w:rsid w:val="00E67ED3"/>
    <w:rsid w:val="00E70A80"/>
    <w:rsid w:val="00E7370B"/>
    <w:rsid w:val="00E8519D"/>
    <w:rsid w:val="00E87208"/>
    <w:rsid w:val="00E90450"/>
    <w:rsid w:val="00E937C6"/>
    <w:rsid w:val="00E950F0"/>
    <w:rsid w:val="00EA76FA"/>
    <w:rsid w:val="00EB0D45"/>
    <w:rsid w:val="00EB1E54"/>
    <w:rsid w:val="00EB42CF"/>
    <w:rsid w:val="00EB6FBB"/>
    <w:rsid w:val="00ED2C22"/>
    <w:rsid w:val="00ED608F"/>
    <w:rsid w:val="00EE587C"/>
    <w:rsid w:val="00EF0D7C"/>
    <w:rsid w:val="00F115A1"/>
    <w:rsid w:val="00F122AE"/>
    <w:rsid w:val="00F17C92"/>
    <w:rsid w:val="00F20EE0"/>
    <w:rsid w:val="00F22BAF"/>
    <w:rsid w:val="00F25336"/>
    <w:rsid w:val="00F31957"/>
    <w:rsid w:val="00F360B8"/>
    <w:rsid w:val="00F36E69"/>
    <w:rsid w:val="00F4145F"/>
    <w:rsid w:val="00F43312"/>
    <w:rsid w:val="00F4463C"/>
    <w:rsid w:val="00F46897"/>
    <w:rsid w:val="00F55E90"/>
    <w:rsid w:val="00F6192F"/>
    <w:rsid w:val="00F64219"/>
    <w:rsid w:val="00F70E75"/>
    <w:rsid w:val="00F7218C"/>
    <w:rsid w:val="00F722A2"/>
    <w:rsid w:val="00F75E39"/>
    <w:rsid w:val="00F76259"/>
    <w:rsid w:val="00F81F4C"/>
    <w:rsid w:val="00F848BC"/>
    <w:rsid w:val="00F86480"/>
    <w:rsid w:val="00F90C89"/>
    <w:rsid w:val="00FA0F10"/>
    <w:rsid w:val="00FA1D88"/>
    <w:rsid w:val="00FB0B45"/>
    <w:rsid w:val="00FB346B"/>
    <w:rsid w:val="00FC4D70"/>
    <w:rsid w:val="00FD167F"/>
    <w:rsid w:val="00FD56D0"/>
    <w:rsid w:val="00FD5BDE"/>
    <w:rsid w:val="00FD6F27"/>
    <w:rsid w:val="00FE0F5B"/>
    <w:rsid w:val="00FE7F99"/>
    <w:rsid w:val="00FF5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742C41"/>
  <w15:chartTrackingRefBased/>
  <w15:docId w15:val="{BBEE8B7D-E6E7-9643-B309-44809D169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85F9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85F95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94287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4287D"/>
  </w:style>
  <w:style w:type="paragraph" w:styleId="Zpat">
    <w:name w:val="footer"/>
    <w:basedOn w:val="Normln"/>
    <w:link w:val="ZpatChar"/>
    <w:uiPriority w:val="99"/>
    <w:unhideWhenUsed/>
    <w:rsid w:val="0094287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4287D"/>
  </w:style>
  <w:style w:type="paragraph" w:customStyle="1" w:styleId="Zhlavazpat">
    <w:name w:val="Záhlaví a zápatí"/>
    <w:rsid w:val="0094287D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ascii="Avenir Next" w:eastAsia="Arial Unicode MS" w:hAnsi="Avenir Next" w:cs="Arial Unicode MS"/>
      <w:color w:val="000000"/>
      <w:kern w:val="0"/>
      <w:sz w:val="20"/>
      <w:szCs w:val="20"/>
      <w:bdr w:val="nil"/>
      <w:lang w:eastAsia="cs-CZ"/>
      <w14:ligatures w14:val="none"/>
    </w:rPr>
  </w:style>
  <w:style w:type="character" w:styleId="Sledovanodkaz">
    <w:name w:val="FollowedHyperlink"/>
    <w:basedOn w:val="Standardnpsmoodstavce"/>
    <w:uiPriority w:val="99"/>
    <w:semiHidden/>
    <w:unhideWhenUsed/>
    <w:rsid w:val="003C1E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5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uzeumnachod.cz/clanky/uredni-deska/pro-medi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enec@muzeumnachodska.cz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uzeumnachodska.cz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365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Menec</dc:creator>
  <cp:keywords/>
  <dc:description/>
  <cp:lastModifiedBy>Tomáš Menec</cp:lastModifiedBy>
  <cp:revision>145</cp:revision>
  <cp:lastPrinted>2024-03-29T10:38:00Z</cp:lastPrinted>
  <dcterms:created xsi:type="dcterms:W3CDTF">2024-03-29T10:38:00Z</dcterms:created>
  <dcterms:modified xsi:type="dcterms:W3CDTF">2024-07-23T11:26:00Z</dcterms:modified>
</cp:coreProperties>
</file>